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0D" w:rsidRPr="00D55EE1" w:rsidRDefault="00266A69" w:rsidP="00726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u w:val="single"/>
          <w:lang w:eastAsia="sv-SE"/>
        </w:rPr>
      </w:pPr>
      <w:r w:rsidRPr="00D55EE1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u w:val="single"/>
          <w:lang w:eastAsia="sv-SE"/>
        </w:rPr>
        <w:t>ÅLAGILLET 2018</w:t>
      </w:r>
      <w:bookmarkStart w:id="0" w:name="_GoBack"/>
      <w:bookmarkEnd w:id="0"/>
    </w:p>
    <w:p w:rsidR="00D55EE1" w:rsidRPr="0072690D" w:rsidRDefault="00D55EE1" w:rsidP="00726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:rsidR="0072690D" w:rsidRDefault="0072690D" w:rsidP="00726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7269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VÄLKOMMEN PÅ ÅLAGILLE</w:t>
      </w:r>
      <w:r w:rsidR="00266A6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, DEN 28 – 30 </w:t>
      </w:r>
      <w:proofErr w:type="gramStart"/>
      <w:r w:rsidR="00266A6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SEPTEMBER</w:t>
      </w:r>
      <w:proofErr w:type="gramEnd"/>
      <w:r w:rsidR="00266A6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.</w:t>
      </w:r>
    </w:p>
    <w:p w:rsidR="00D55EE1" w:rsidRDefault="00D55EE1" w:rsidP="00726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:rsidR="00D55EE1" w:rsidRDefault="0072690D" w:rsidP="00726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7269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VI KÖR </w:t>
      </w:r>
      <w:r w:rsidR="00CF17A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ÄNNU EN GÅNG</w:t>
      </w:r>
      <w:r w:rsidRPr="0072690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I KÅSEBERGA PÅ SYDKUSTEN</w:t>
      </w:r>
    </w:p>
    <w:p w:rsidR="0072690D" w:rsidRDefault="0072690D" w:rsidP="0072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Gillet äger rum den fredagen den 2</w:t>
      </w:r>
      <w:r w:rsidR="00CF17A3"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söndagen den 1 oktober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72690D" w:rsidRPr="0072690D" w:rsidRDefault="0072690D" w:rsidP="0072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Det går naturligtvis bra att komma tidigare om man vill det.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 står på ställplatsen som ligger till höger när man svänger ner mot Kåseberga på Ales väg från Östra Kustvägen. Koordinater: N 55 23 22.1 O 14 03 45.0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Det är en stor gräsmatta och med tillgång till klubbhuset med toalett etc.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Vid vårt senaste be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sök kostade det 100 kr per natt men man har planer på att utveckla ställplatsen så det är lite osäkert vad priset blir kommande sommar.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Själva festen som arrangeras av Kåsebe</w:t>
      </w:r>
      <w:r w:rsidR="001D4183">
        <w:rPr>
          <w:rFonts w:ascii="Times New Roman" w:eastAsia="Times New Roman" w:hAnsi="Times New Roman" w:cs="Times New Roman"/>
          <w:sz w:val="24"/>
          <w:szCs w:val="24"/>
          <w:lang w:eastAsia="sv-SE"/>
        </w:rPr>
        <w:t>rga Fisk blir på fredagen den 28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kl. 1900 i restaurangen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mot havet.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För er som gillar ål blir det bl.a.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Ålamacka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rögad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ål (kall),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ålasoppa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kokt ål, stekt ål, piratens ål, skepparål, luad ål,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rögad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ål,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ålaäggakaga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</w:t>
      </w:r>
      <w:proofErr w:type="gram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nån</w:t>
      </w:r>
      <w:proofErr w:type="gram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mer sort.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För er som inte är så förtjusta i ål blir det lax och 3 sorters sill och så får ni räkmacka istället för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ålamacka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men ni får också efter eget behag prova på de olika ålanrättningarna. 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Skånsk äppelkaka, naturligtvis med vaniljsås och kaffe/te.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Det är bufféservering, </w:t>
      </w:r>
      <w:proofErr w:type="gram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dvs</w:t>
      </w:r>
      <w:proofErr w:type="gram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man tar själv vad man vill ha, bara den inledande mackan serveras på tallrik.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Preliminärt pris för detta är 500 kronor (lite beroende på det aktuella ålapriset)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Bar med diverse drycker finns och det är också tänkt att det blir musik till snapsvisorna.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Lördagen är det tänkt att ordna guidning uppe vid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Ale’s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stenar och så får vi ett presentkort med rabatt i Kåseberga </w:t>
      </w:r>
      <w:proofErr w:type="spellStart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Fisk’s</w:t>
      </w:r>
      <w:proofErr w:type="spellEnd"/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butik. Detta gäller då både det man ev. vill handla med sig och också det man vill äta till lunch i restaurangen.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Det kanske också kan bli tipsrunda, man vet aldrig och kanske till och med en grillad </w:t>
      </w:r>
      <w:r w:rsidR="00266A69">
        <w:rPr>
          <w:rFonts w:ascii="Times New Roman" w:eastAsia="Times New Roman" w:hAnsi="Times New Roman" w:cs="Times New Roman"/>
          <w:sz w:val="24"/>
          <w:szCs w:val="24"/>
          <w:lang w:eastAsia="sv-SE"/>
        </w:rPr>
        <w:t>korv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Det finns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plats till 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ersoner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det gäller att hänga på om man vill säkra sitt deltagande.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Anmälan till Leif Olsson, </w:t>
      </w:r>
      <w:hyperlink r:id="rId5" w:history="1">
        <w:r w:rsidRPr="007269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leif.post@telia.com</w:t>
        </w:r>
      </w:hyperlink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0705577057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Slutligt pris och inbetalning meddelas senare.</w:t>
      </w:r>
    </w:p>
    <w:p w:rsidR="0072690D" w:rsidRPr="0072690D" w:rsidRDefault="0072690D" w:rsidP="00726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t>Leif o Gunn Olsson</w:t>
      </w:r>
      <w:r w:rsidRPr="0072690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Medlemsnummer 213</w:t>
      </w:r>
    </w:p>
    <w:p w:rsidR="001A5DCE" w:rsidRDefault="001A5DCE" w:rsidP="0072690D">
      <w:pPr>
        <w:pStyle w:val="Ingetavstnd"/>
      </w:pPr>
    </w:p>
    <w:sectPr w:rsidR="001A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0D"/>
    <w:rsid w:val="001A5DCE"/>
    <w:rsid w:val="001D4183"/>
    <w:rsid w:val="00266A69"/>
    <w:rsid w:val="00505C27"/>
    <w:rsid w:val="0072690D"/>
    <w:rsid w:val="00C228AE"/>
    <w:rsid w:val="00CF17A3"/>
    <w:rsid w:val="00D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2690D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2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2690D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2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f.post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leif.post@telia.com</dc:creator>
  <cp:lastModifiedBy>leif.post@telia.com</cp:lastModifiedBy>
  <cp:revision>2</cp:revision>
  <dcterms:created xsi:type="dcterms:W3CDTF">2018-05-09T19:46:00Z</dcterms:created>
  <dcterms:modified xsi:type="dcterms:W3CDTF">2018-05-09T19:46:00Z</dcterms:modified>
</cp:coreProperties>
</file>